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AE" w:rsidRDefault="00BD0C00">
      <w:r>
        <w:rPr>
          <w:noProof/>
        </w:rPr>
        <w:drawing>
          <wp:inline distT="0" distB="0" distL="0" distR="0">
            <wp:extent cx="5940425" cy="15100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рифметик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C00" w:rsidRDefault="00BD0C00"/>
    <w:p w:rsidR="00BD0C00" w:rsidRDefault="00BD0C00">
      <w:r w:rsidRPr="00BD0C00">
        <w:rPr>
          <w:b/>
          <w:bCs/>
        </w:rPr>
        <w:t>Задание</w:t>
      </w:r>
      <w:r>
        <w:rPr>
          <w:b/>
          <w:bCs/>
        </w:rPr>
        <w:t xml:space="preserve"> 1</w:t>
      </w:r>
      <w:r w:rsidRPr="00BD0C00">
        <w:rPr>
          <w:b/>
          <w:bCs/>
        </w:rPr>
        <w:t>.</w:t>
      </w:r>
      <w:r w:rsidRPr="00BD0C00">
        <w:t xml:space="preserve"> Нужно переместить только одну спичку в выложенном спичками арифметическом примере «8+3-4=0» так, чтобы получилось верное равенство (можно менять и знаки, цифры).</w:t>
      </w:r>
    </w:p>
    <w:p w:rsidR="00BD0C00" w:rsidRDefault="00BD0C00"/>
    <w:p w:rsidR="00BD0C00" w:rsidRDefault="00BD0C0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5940425" cy="215392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люч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0C00" w:rsidRDefault="00BD0C00">
      <w:pPr>
        <w:rPr>
          <w:b/>
          <w:bCs/>
        </w:rPr>
      </w:pPr>
    </w:p>
    <w:p w:rsidR="00BD0C00" w:rsidRDefault="00BD0C00">
      <w:pPr>
        <w:rPr>
          <w:b/>
          <w:bCs/>
        </w:rPr>
      </w:pPr>
    </w:p>
    <w:p w:rsidR="00BD0C00" w:rsidRDefault="00BD0C00">
      <w:pPr>
        <w:rPr>
          <w:b/>
          <w:bCs/>
        </w:rPr>
      </w:pPr>
    </w:p>
    <w:p w:rsidR="00BD0C00" w:rsidRDefault="00BD0C00">
      <w:pPr>
        <w:rPr>
          <w:b/>
          <w:bCs/>
        </w:rPr>
      </w:pPr>
    </w:p>
    <w:p w:rsidR="00BD0C00" w:rsidRDefault="00BD0C00">
      <w:r w:rsidRPr="00BD0C00">
        <w:rPr>
          <w:b/>
          <w:bCs/>
        </w:rPr>
        <w:t>Задание 2.</w:t>
      </w:r>
      <w:r w:rsidRPr="00BD0C00">
        <w:t>В этой задаче из 10 спичек сложена форма ключа. Передвиньте 4 спички так, чтобы получилось три квадрата.</w:t>
      </w:r>
    </w:p>
    <w:p w:rsidR="00BD0C00" w:rsidRDefault="00BD0C00"/>
    <w:p w:rsidR="00BD0C00" w:rsidRDefault="00BD0C00"/>
    <w:p w:rsidR="00BD0C00" w:rsidRDefault="00BD0C00"/>
    <w:p w:rsidR="00BD0C00" w:rsidRDefault="00BD0C00"/>
    <w:p w:rsidR="00BD0C00" w:rsidRDefault="00BD0C00"/>
    <w:p w:rsidR="00BD0C00" w:rsidRDefault="00BD0C00"/>
    <w:p w:rsidR="00BD0C00" w:rsidRDefault="00BD0C00">
      <w:r>
        <w:lastRenderedPageBreak/>
        <w:t xml:space="preserve">Задание </w:t>
      </w:r>
      <w:proofErr w:type="gramStart"/>
      <w:r>
        <w:t>3.</w:t>
      </w:r>
      <w:r w:rsidRPr="00BD0C00">
        <w:t>Переложите</w:t>
      </w:r>
      <w:proofErr w:type="gramEnd"/>
      <w:r w:rsidRPr="00BD0C00">
        <w:t xml:space="preserve"> 2 спички так, чтобы образовать 7 квадратов.</w:t>
      </w:r>
    </w:p>
    <w:p w:rsidR="00BD0C00" w:rsidRDefault="00BD0C00">
      <w:r>
        <w:rPr>
          <w:noProof/>
        </w:rPr>
        <w:drawing>
          <wp:inline distT="0" distB="0" distL="0" distR="0">
            <wp:extent cx="3250794" cy="3174603"/>
            <wp:effectExtent l="0" t="0" r="698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вадрат-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0794" cy="3174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C00" w:rsidRDefault="00BD0C00"/>
    <w:p w:rsidR="00BD0C00" w:rsidRDefault="00BD0C0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345440</wp:posOffset>
            </wp:positionV>
            <wp:extent cx="4547235" cy="4471035"/>
            <wp:effectExtent l="0" t="0" r="571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рестики-нолики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447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Задание </w:t>
      </w:r>
      <w:proofErr w:type="gramStart"/>
      <w:r>
        <w:t>4 :</w:t>
      </w:r>
      <w:proofErr w:type="gramEnd"/>
      <w:r w:rsidRPr="00BD0C00">
        <w:t xml:space="preserve"> </w:t>
      </w:r>
      <w:r w:rsidRPr="00BD0C00">
        <w:t>Необходимо переложить 3 спички так, чтобы получить ровно 3 квадрата</w:t>
      </w:r>
      <w:r>
        <w:t>.</w:t>
      </w:r>
    </w:p>
    <w:p w:rsidR="00BD0C00" w:rsidRDefault="00BD0C00"/>
    <w:p w:rsidR="00BD0C00" w:rsidRDefault="00BD0C00">
      <w:r>
        <w:lastRenderedPageBreak/>
        <w:t>Задание 5:</w:t>
      </w:r>
      <w:r w:rsidR="00CF4439" w:rsidRPr="00CF4439">
        <w:t xml:space="preserve"> Перед Вами девять маленьких квадратов, образованных двадцатью четырьмя спичками. Уберите 8 спичек, не трогая остальных, чтобы осталось всего лишь 2 квадрата.</w:t>
      </w:r>
    </w:p>
    <w:p w:rsidR="00CF4439" w:rsidRDefault="00CF4439">
      <w:r>
        <w:rPr>
          <w:noProof/>
        </w:rPr>
        <w:drawing>
          <wp:inline distT="0" distB="0" distL="0" distR="0">
            <wp:extent cx="4736508" cy="4698413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-квадрато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508" cy="469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439" w:rsidRDefault="00CF4439">
      <w:r>
        <w:lastRenderedPageBreak/>
        <w:t>Задание 6:</w:t>
      </w:r>
      <w:r w:rsidRPr="00CF4439">
        <w:t xml:space="preserve"> </w:t>
      </w:r>
      <w:r w:rsidRPr="00CF4439">
        <w:t>Переставьте три спички так, чтобы рыбка поплыла в обратном направлении. Другими словами, нужно повернуть рыбу на 180 градусов по горизонтали.</w:t>
      </w:r>
      <w:r w:rsidRPr="00CF44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3A77FA" wp14:editId="651992ED">
            <wp:extent cx="3340591" cy="3067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ыб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681" cy="307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4439" w:rsidRDefault="00CF4439"/>
    <w:sectPr w:rsidR="00CF4439" w:rsidSect="008751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0"/>
    <w:rsid w:val="002802AE"/>
    <w:rsid w:val="00875196"/>
    <w:rsid w:val="00BD0C00"/>
    <w:rsid w:val="00C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158B"/>
  <w15:chartTrackingRefBased/>
  <w15:docId w15:val="{2409B4E9-B644-49DE-95DB-A58161D2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Клуб</cp:lastModifiedBy>
  <cp:revision>1</cp:revision>
  <dcterms:created xsi:type="dcterms:W3CDTF">2020-07-05T08:21:00Z</dcterms:created>
  <dcterms:modified xsi:type="dcterms:W3CDTF">2020-07-05T08:38:00Z</dcterms:modified>
</cp:coreProperties>
</file>